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E2" w:rsidRPr="00124006" w:rsidRDefault="004277E2" w:rsidP="00427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06">
        <w:rPr>
          <w:rFonts w:ascii="Times New Roman" w:hAnsi="Times New Roman" w:cs="Times New Roman"/>
          <w:b/>
          <w:sz w:val="28"/>
          <w:szCs w:val="28"/>
        </w:rPr>
        <w:t>Филиал «Брусянский» МБУК «ЦКИД» МО Шахтерское</w:t>
      </w:r>
    </w:p>
    <w:p w:rsidR="004277E2" w:rsidRPr="00124006" w:rsidRDefault="004277E2" w:rsidP="00427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06">
        <w:rPr>
          <w:rFonts w:ascii="Times New Roman" w:hAnsi="Times New Roman" w:cs="Times New Roman"/>
          <w:b/>
          <w:sz w:val="28"/>
          <w:szCs w:val="28"/>
        </w:rPr>
        <w:t>Кружки художественной самодеятельности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861"/>
        <w:gridCol w:w="5079"/>
        <w:gridCol w:w="2949"/>
        <w:gridCol w:w="4686"/>
        <w:gridCol w:w="1211"/>
      </w:tblGrid>
      <w:tr w:rsidR="004277E2" w:rsidTr="006B3223">
        <w:tc>
          <w:tcPr>
            <w:tcW w:w="861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9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Наименование кружка художественной самодеятельности</w:t>
            </w:r>
          </w:p>
        </w:tc>
        <w:tc>
          <w:tcPr>
            <w:tcW w:w="2949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686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11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4277E2" w:rsidTr="006B3223">
        <w:tc>
          <w:tcPr>
            <w:tcW w:w="861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Вокальная студия «Камертон</w:t>
            </w:r>
            <w:proofErr w:type="gramStart"/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детский)</w:t>
            </w:r>
          </w:p>
        </w:tc>
        <w:tc>
          <w:tcPr>
            <w:tcW w:w="2949" w:type="dxa"/>
          </w:tcPr>
          <w:p w:rsidR="004277E2" w:rsidRPr="00124006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17.00- 18.00</w:t>
            </w:r>
          </w:p>
          <w:p w:rsidR="004277E2" w:rsidRPr="00124006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10.00- 12.00</w:t>
            </w:r>
          </w:p>
        </w:tc>
        <w:tc>
          <w:tcPr>
            <w:tcW w:w="4686" w:type="dxa"/>
          </w:tcPr>
          <w:p w:rsidR="004277E2" w:rsidRPr="00124006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 xml:space="preserve">Олифир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211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77E2" w:rsidTr="006B3223">
        <w:tc>
          <w:tcPr>
            <w:tcW w:w="861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9" w:type="dxa"/>
          </w:tcPr>
          <w:p w:rsidR="004277E2" w:rsidRPr="00124006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Брусяночка</w:t>
            </w:r>
            <w:proofErr w:type="spellEnd"/>
            <w:proofErr w:type="gramStart"/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30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83005">
              <w:rPr>
                <w:rFonts w:ascii="Times New Roman" w:hAnsi="Times New Roman" w:cs="Times New Roman"/>
                <w:sz w:val="28"/>
                <w:szCs w:val="28"/>
              </w:rPr>
              <w:t>взросл)</w:t>
            </w:r>
          </w:p>
        </w:tc>
        <w:tc>
          <w:tcPr>
            <w:tcW w:w="2949" w:type="dxa"/>
          </w:tcPr>
          <w:p w:rsidR="004277E2" w:rsidRPr="00124006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торник 17.30-19.00</w:t>
            </w:r>
          </w:p>
          <w:p w:rsidR="004277E2" w:rsidRPr="00124006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 xml:space="preserve">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0-19.00</w:t>
            </w:r>
          </w:p>
        </w:tc>
        <w:tc>
          <w:tcPr>
            <w:tcW w:w="4686" w:type="dxa"/>
          </w:tcPr>
          <w:p w:rsidR="004277E2" w:rsidRPr="00124006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Никитина Елена Владимировна</w:t>
            </w:r>
          </w:p>
        </w:tc>
        <w:tc>
          <w:tcPr>
            <w:tcW w:w="1211" w:type="dxa"/>
          </w:tcPr>
          <w:p w:rsidR="004277E2" w:rsidRPr="00124006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277E2" w:rsidRDefault="004277E2" w:rsidP="004277E2">
      <w:pPr>
        <w:tabs>
          <w:tab w:val="left" w:pos="4710"/>
        </w:tabs>
      </w:pPr>
    </w:p>
    <w:p w:rsidR="00B83005" w:rsidRDefault="00B83005" w:rsidP="00CC07DB">
      <w:pPr>
        <w:tabs>
          <w:tab w:val="left" w:pos="4710"/>
        </w:tabs>
        <w:rPr>
          <w:rFonts w:ascii="Times New Roman" w:hAnsi="Times New Roman" w:cs="Times New Roman"/>
          <w:b/>
          <w:sz w:val="28"/>
          <w:szCs w:val="28"/>
        </w:rPr>
      </w:pPr>
    </w:p>
    <w:p w:rsidR="004277E2" w:rsidRPr="00CC2707" w:rsidRDefault="004277E2" w:rsidP="004277E2">
      <w:pPr>
        <w:tabs>
          <w:tab w:val="left" w:pos="4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7">
        <w:rPr>
          <w:rFonts w:ascii="Times New Roman" w:hAnsi="Times New Roman" w:cs="Times New Roman"/>
          <w:b/>
          <w:sz w:val="28"/>
          <w:szCs w:val="28"/>
        </w:rPr>
        <w:t>Филиал «Брусянский» МБУК «ЦКИД» МО Шахтерское</w:t>
      </w:r>
    </w:p>
    <w:p w:rsidR="004277E2" w:rsidRPr="00CC2707" w:rsidRDefault="004277E2" w:rsidP="004277E2">
      <w:pPr>
        <w:tabs>
          <w:tab w:val="left" w:pos="4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7">
        <w:rPr>
          <w:rFonts w:ascii="Times New Roman" w:hAnsi="Times New Roman" w:cs="Times New Roman"/>
          <w:b/>
          <w:sz w:val="28"/>
          <w:szCs w:val="28"/>
        </w:rPr>
        <w:t>Любительские объединения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4"/>
        <w:gridCol w:w="5059"/>
        <w:gridCol w:w="3119"/>
        <w:gridCol w:w="4536"/>
        <w:gridCol w:w="1211"/>
      </w:tblGrid>
      <w:tr w:rsidR="004277E2" w:rsidRPr="00CC2707" w:rsidTr="00B83005">
        <w:tc>
          <w:tcPr>
            <w:tcW w:w="861" w:type="dxa"/>
            <w:gridSpan w:val="2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C2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27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2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9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07">
              <w:rPr>
                <w:rFonts w:ascii="Times New Roman" w:hAnsi="Times New Roman" w:cs="Times New Roman"/>
                <w:sz w:val="28"/>
                <w:szCs w:val="28"/>
              </w:rPr>
              <w:t>Наименование кружка художественной самодеятельности</w:t>
            </w:r>
          </w:p>
        </w:tc>
        <w:tc>
          <w:tcPr>
            <w:tcW w:w="3119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0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36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0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11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0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4277E2" w:rsidRPr="00CC2707" w:rsidTr="00B83005">
        <w:tc>
          <w:tcPr>
            <w:tcW w:w="861" w:type="dxa"/>
            <w:gridSpan w:val="2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9" w:type="dxa"/>
          </w:tcPr>
          <w:p w:rsidR="004277E2" w:rsidRPr="00CC2707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«Затейники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30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83005">
              <w:rPr>
                <w:rFonts w:ascii="Times New Roman" w:hAnsi="Times New Roman" w:cs="Times New Roman"/>
                <w:sz w:val="28"/>
                <w:szCs w:val="28"/>
              </w:rPr>
              <w:t>дет.)</w:t>
            </w:r>
          </w:p>
        </w:tc>
        <w:tc>
          <w:tcPr>
            <w:tcW w:w="3119" w:type="dxa"/>
          </w:tcPr>
          <w:p w:rsidR="00CC07DB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1раз в месяц                               согласно плану работы </w:t>
            </w:r>
          </w:p>
          <w:p w:rsidR="004277E2" w:rsidRPr="00CC2707" w:rsidRDefault="00CC07DB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  <w:r w:rsidR="0042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277E2" w:rsidRPr="00CC2707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Галина Александровна</w:t>
            </w:r>
          </w:p>
        </w:tc>
        <w:tc>
          <w:tcPr>
            <w:tcW w:w="1211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77E2" w:rsidRPr="00CC2707" w:rsidTr="00B83005">
        <w:tc>
          <w:tcPr>
            <w:tcW w:w="861" w:type="dxa"/>
            <w:gridSpan w:val="2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9" w:type="dxa"/>
          </w:tcPr>
          <w:p w:rsidR="004277E2" w:rsidRPr="00CC2707" w:rsidRDefault="004277E2" w:rsidP="00B83005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05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 w:rsidR="00B8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«Поиграй-ка»</w:t>
            </w:r>
            <w:r w:rsidR="00B83005">
              <w:rPr>
                <w:rFonts w:ascii="Times New Roman" w:hAnsi="Times New Roman" w:cs="Times New Roman"/>
                <w:sz w:val="28"/>
                <w:szCs w:val="28"/>
              </w:rPr>
              <w:t xml:space="preserve"> (детский)</w:t>
            </w:r>
          </w:p>
        </w:tc>
        <w:tc>
          <w:tcPr>
            <w:tcW w:w="3119" w:type="dxa"/>
          </w:tcPr>
          <w:p w:rsidR="004277E2" w:rsidRDefault="004277E2" w:rsidP="006B3223">
            <w:pPr>
              <w:tabs>
                <w:tab w:val="left" w:pos="495"/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месяц согласно плану работы  </w:t>
            </w:r>
          </w:p>
          <w:p w:rsidR="004277E2" w:rsidRDefault="004277E2" w:rsidP="006B3223">
            <w:pPr>
              <w:tabs>
                <w:tab w:val="left" w:pos="495"/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4277E2" w:rsidRPr="00CC2707" w:rsidRDefault="004277E2" w:rsidP="006B3223">
            <w:pPr>
              <w:tabs>
                <w:tab w:val="left" w:pos="495"/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Галина Александровна</w:t>
            </w:r>
          </w:p>
        </w:tc>
        <w:tc>
          <w:tcPr>
            <w:tcW w:w="1211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77E2" w:rsidRPr="00CC2707" w:rsidTr="00B83005">
        <w:tc>
          <w:tcPr>
            <w:tcW w:w="861" w:type="dxa"/>
            <w:gridSpan w:val="2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59" w:type="dxa"/>
          </w:tcPr>
          <w:p w:rsidR="004277E2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объединение                          «Сила и здоровье»</w:t>
            </w:r>
            <w:r w:rsidR="00B83005">
              <w:rPr>
                <w:rFonts w:ascii="Times New Roman" w:hAnsi="Times New Roman" w:cs="Times New Roman"/>
                <w:sz w:val="28"/>
                <w:szCs w:val="28"/>
              </w:rPr>
              <w:t xml:space="preserve"> (молодежь)</w:t>
            </w:r>
          </w:p>
          <w:p w:rsidR="00CC07DB" w:rsidRPr="00CC2707" w:rsidRDefault="00CC07DB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77E2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17.00-19.00</w:t>
            </w:r>
          </w:p>
          <w:p w:rsidR="004277E2" w:rsidRPr="00CC2707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     17.00-19.00</w:t>
            </w:r>
          </w:p>
        </w:tc>
        <w:tc>
          <w:tcPr>
            <w:tcW w:w="4536" w:type="dxa"/>
          </w:tcPr>
          <w:p w:rsidR="004277E2" w:rsidRPr="00CC2707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 Степан Андреевич</w:t>
            </w:r>
          </w:p>
        </w:tc>
        <w:tc>
          <w:tcPr>
            <w:tcW w:w="1211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77E2" w:rsidRPr="00CC2707" w:rsidTr="00B83005">
        <w:tc>
          <w:tcPr>
            <w:tcW w:w="861" w:type="dxa"/>
            <w:gridSpan w:val="2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9" w:type="dxa"/>
          </w:tcPr>
          <w:p w:rsidR="004277E2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«Диско»</w:t>
            </w:r>
            <w:r w:rsidR="00B83005">
              <w:rPr>
                <w:rFonts w:ascii="Times New Roman" w:hAnsi="Times New Roman" w:cs="Times New Roman"/>
                <w:sz w:val="28"/>
                <w:szCs w:val="28"/>
              </w:rPr>
              <w:t xml:space="preserve"> (молодежь)</w:t>
            </w:r>
          </w:p>
          <w:p w:rsidR="00CC07DB" w:rsidRPr="00164DC0" w:rsidRDefault="00CC07DB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77E2" w:rsidRPr="00CC2707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     19.00-20.00</w:t>
            </w:r>
          </w:p>
        </w:tc>
        <w:tc>
          <w:tcPr>
            <w:tcW w:w="4536" w:type="dxa"/>
          </w:tcPr>
          <w:p w:rsidR="004277E2" w:rsidRPr="00CC2707" w:rsidRDefault="004277E2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Коняшов  Вячеслав Петрович </w:t>
            </w:r>
          </w:p>
        </w:tc>
        <w:tc>
          <w:tcPr>
            <w:tcW w:w="1211" w:type="dxa"/>
          </w:tcPr>
          <w:p w:rsidR="004277E2" w:rsidRPr="00CC2707" w:rsidRDefault="004277E2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005" w:rsidRPr="00CC2707" w:rsidTr="00B83005">
        <w:tc>
          <w:tcPr>
            <w:tcW w:w="861" w:type="dxa"/>
            <w:gridSpan w:val="2"/>
          </w:tcPr>
          <w:p w:rsidR="00B83005" w:rsidRPr="00CC2707" w:rsidRDefault="00B83005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9" w:type="dxa"/>
          </w:tcPr>
          <w:p w:rsidR="00B83005" w:rsidRPr="00CC2707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выходного дня «Юность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молод.)</w:t>
            </w:r>
          </w:p>
        </w:tc>
        <w:tc>
          <w:tcPr>
            <w:tcW w:w="3119" w:type="dxa"/>
          </w:tcPr>
          <w:p w:rsidR="00B83005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суббота месяца</w:t>
            </w:r>
          </w:p>
          <w:p w:rsidR="00B83005" w:rsidRPr="00CC2707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17.00- 17.45</w:t>
            </w:r>
          </w:p>
        </w:tc>
        <w:tc>
          <w:tcPr>
            <w:tcW w:w="4536" w:type="dxa"/>
          </w:tcPr>
          <w:p w:rsidR="00B83005" w:rsidRPr="00CC2707" w:rsidRDefault="00B83005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Галина Александровна</w:t>
            </w:r>
          </w:p>
        </w:tc>
        <w:tc>
          <w:tcPr>
            <w:tcW w:w="1211" w:type="dxa"/>
          </w:tcPr>
          <w:p w:rsidR="00B83005" w:rsidRPr="00CC2707" w:rsidRDefault="00B83005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3005" w:rsidRPr="00CC2707" w:rsidTr="00B83005">
        <w:tc>
          <w:tcPr>
            <w:tcW w:w="861" w:type="dxa"/>
            <w:gridSpan w:val="2"/>
          </w:tcPr>
          <w:p w:rsidR="00B83005" w:rsidRPr="00CC2707" w:rsidRDefault="00B83005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9" w:type="dxa"/>
          </w:tcPr>
          <w:p w:rsidR="00B83005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«Успех»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</w:t>
            </w:r>
          </w:p>
          <w:p w:rsidR="00CC07DB" w:rsidRPr="00CC2707" w:rsidRDefault="00CC07DB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3005" w:rsidRPr="00CC2707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   17.00-18.00</w:t>
            </w:r>
          </w:p>
        </w:tc>
        <w:tc>
          <w:tcPr>
            <w:tcW w:w="4536" w:type="dxa"/>
          </w:tcPr>
          <w:p w:rsidR="00B83005" w:rsidRPr="00CC2707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Елена Владимировна     </w:t>
            </w:r>
          </w:p>
        </w:tc>
        <w:tc>
          <w:tcPr>
            <w:tcW w:w="1211" w:type="dxa"/>
          </w:tcPr>
          <w:p w:rsidR="00B83005" w:rsidRPr="00CC2707" w:rsidRDefault="00B83005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005" w:rsidRPr="00CC2707" w:rsidTr="00B83005">
        <w:tc>
          <w:tcPr>
            <w:tcW w:w="817" w:type="dxa"/>
          </w:tcPr>
          <w:p w:rsidR="00B83005" w:rsidRPr="00CC2707" w:rsidRDefault="00B83005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</w:tcPr>
          <w:p w:rsidR="00B83005" w:rsidRPr="00CC2707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клуб «Берегиня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взрослые)</w:t>
            </w:r>
          </w:p>
        </w:tc>
        <w:tc>
          <w:tcPr>
            <w:tcW w:w="3119" w:type="dxa"/>
          </w:tcPr>
          <w:p w:rsidR="00B83005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суббота месяца                       17.00-18.00                          </w:t>
            </w:r>
          </w:p>
          <w:p w:rsidR="00B83005" w:rsidRPr="00CC2707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3005" w:rsidRPr="00CC2707" w:rsidRDefault="00B83005" w:rsidP="006B3223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Криворучко Галина Александровна </w:t>
            </w:r>
          </w:p>
        </w:tc>
        <w:tc>
          <w:tcPr>
            <w:tcW w:w="1211" w:type="dxa"/>
          </w:tcPr>
          <w:p w:rsidR="00B83005" w:rsidRPr="00CC2707" w:rsidRDefault="00B83005" w:rsidP="006B322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277E2" w:rsidRDefault="004277E2" w:rsidP="004277E2">
      <w:pPr>
        <w:tabs>
          <w:tab w:val="left" w:pos="300"/>
          <w:tab w:val="left" w:pos="4710"/>
        </w:tabs>
      </w:pPr>
    </w:p>
    <w:p w:rsidR="004277E2" w:rsidRPr="00C11B9F" w:rsidRDefault="004277E2" w:rsidP="004277E2">
      <w:pPr>
        <w:tabs>
          <w:tab w:val="left" w:pos="300"/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 w:rsidRPr="00C11B9F">
        <w:rPr>
          <w:rFonts w:ascii="Times New Roman" w:hAnsi="Times New Roman" w:cs="Times New Roman"/>
          <w:sz w:val="28"/>
          <w:szCs w:val="28"/>
        </w:rPr>
        <w:t>Заведующая филиалом «Брусянский»</w:t>
      </w:r>
    </w:p>
    <w:p w:rsidR="004277E2" w:rsidRPr="00C11B9F" w:rsidRDefault="004277E2" w:rsidP="004277E2">
      <w:pPr>
        <w:tabs>
          <w:tab w:val="left" w:pos="300"/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 w:rsidRPr="00C11B9F">
        <w:rPr>
          <w:rFonts w:ascii="Times New Roman" w:hAnsi="Times New Roman" w:cs="Times New Roman"/>
          <w:sz w:val="28"/>
          <w:szCs w:val="28"/>
        </w:rPr>
        <w:t xml:space="preserve"> МБУК «ЦКИД» МО Шахтерское                                               В.А. Назарова</w:t>
      </w:r>
    </w:p>
    <w:p w:rsidR="004277E2" w:rsidRDefault="004277E2" w:rsidP="004277E2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4277E2" w:rsidRDefault="004277E2" w:rsidP="004277E2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4277E2" w:rsidRPr="004277E2" w:rsidRDefault="004277E2" w:rsidP="004277E2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sectPr w:rsidR="004277E2" w:rsidRPr="004277E2" w:rsidSect="00CC07DB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00"/>
    <w:rsid w:val="00011FA8"/>
    <w:rsid w:val="00030FA0"/>
    <w:rsid w:val="00040D0C"/>
    <w:rsid w:val="0004327E"/>
    <w:rsid w:val="00047A5C"/>
    <w:rsid w:val="000509CF"/>
    <w:rsid w:val="00055090"/>
    <w:rsid w:val="00055960"/>
    <w:rsid w:val="000572DA"/>
    <w:rsid w:val="00060CE7"/>
    <w:rsid w:val="0006319C"/>
    <w:rsid w:val="0007680A"/>
    <w:rsid w:val="00080C08"/>
    <w:rsid w:val="000879CC"/>
    <w:rsid w:val="0009438F"/>
    <w:rsid w:val="000976F4"/>
    <w:rsid w:val="000A60CF"/>
    <w:rsid w:val="000B2077"/>
    <w:rsid w:val="000C0DF7"/>
    <w:rsid w:val="000E6F3B"/>
    <w:rsid w:val="000F02C1"/>
    <w:rsid w:val="000F6F50"/>
    <w:rsid w:val="00104FA4"/>
    <w:rsid w:val="00120481"/>
    <w:rsid w:val="00124006"/>
    <w:rsid w:val="00125EA0"/>
    <w:rsid w:val="001320B5"/>
    <w:rsid w:val="00135103"/>
    <w:rsid w:val="00140901"/>
    <w:rsid w:val="00141CF3"/>
    <w:rsid w:val="00150107"/>
    <w:rsid w:val="00150999"/>
    <w:rsid w:val="00152F45"/>
    <w:rsid w:val="001533FB"/>
    <w:rsid w:val="00154B60"/>
    <w:rsid w:val="001563AB"/>
    <w:rsid w:val="0016003D"/>
    <w:rsid w:val="0016172D"/>
    <w:rsid w:val="001618B8"/>
    <w:rsid w:val="00164DC0"/>
    <w:rsid w:val="00177727"/>
    <w:rsid w:val="0018133E"/>
    <w:rsid w:val="001932AB"/>
    <w:rsid w:val="00196849"/>
    <w:rsid w:val="001A5833"/>
    <w:rsid w:val="001A5C30"/>
    <w:rsid w:val="001C5021"/>
    <w:rsid w:val="001D28DC"/>
    <w:rsid w:val="001E7764"/>
    <w:rsid w:val="001F0DC9"/>
    <w:rsid w:val="00201C9A"/>
    <w:rsid w:val="00201E45"/>
    <w:rsid w:val="002212B1"/>
    <w:rsid w:val="0022198B"/>
    <w:rsid w:val="00223B51"/>
    <w:rsid w:val="00226FF1"/>
    <w:rsid w:val="002276EA"/>
    <w:rsid w:val="0023000D"/>
    <w:rsid w:val="00233FB2"/>
    <w:rsid w:val="00237C78"/>
    <w:rsid w:val="002465A7"/>
    <w:rsid w:val="00262F9F"/>
    <w:rsid w:val="002674C0"/>
    <w:rsid w:val="002728C5"/>
    <w:rsid w:val="002738B1"/>
    <w:rsid w:val="002876A2"/>
    <w:rsid w:val="00291E7C"/>
    <w:rsid w:val="00293333"/>
    <w:rsid w:val="00297B43"/>
    <w:rsid w:val="002B4C81"/>
    <w:rsid w:val="002C1510"/>
    <w:rsid w:val="002E25B4"/>
    <w:rsid w:val="002E50A1"/>
    <w:rsid w:val="002E73A5"/>
    <w:rsid w:val="00302752"/>
    <w:rsid w:val="003043DF"/>
    <w:rsid w:val="00304C6A"/>
    <w:rsid w:val="00312005"/>
    <w:rsid w:val="003150B0"/>
    <w:rsid w:val="003227DF"/>
    <w:rsid w:val="00324CD2"/>
    <w:rsid w:val="00325D56"/>
    <w:rsid w:val="0033164E"/>
    <w:rsid w:val="0034711E"/>
    <w:rsid w:val="00356AAA"/>
    <w:rsid w:val="00360D27"/>
    <w:rsid w:val="00375038"/>
    <w:rsid w:val="0037598A"/>
    <w:rsid w:val="003770A3"/>
    <w:rsid w:val="0038131D"/>
    <w:rsid w:val="00383B09"/>
    <w:rsid w:val="00383C72"/>
    <w:rsid w:val="0038577C"/>
    <w:rsid w:val="003A10AC"/>
    <w:rsid w:val="003A2991"/>
    <w:rsid w:val="003A5709"/>
    <w:rsid w:val="003B7AE0"/>
    <w:rsid w:val="003D34CD"/>
    <w:rsid w:val="003D4D2E"/>
    <w:rsid w:val="003D6990"/>
    <w:rsid w:val="003E0800"/>
    <w:rsid w:val="003F48D4"/>
    <w:rsid w:val="003F57F7"/>
    <w:rsid w:val="00401084"/>
    <w:rsid w:val="00405BF3"/>
    <w:rsid w:val="00412B5B"/>
    <w:rsid w:val="004219A1"/>
    <w:rsid w:val="004277E2"/>
    <w:rsid w:val="004327A0"/>
    <w:rsid w:val="00437CDB"/>
    <w:rsid w:val="00443635"/>
    <w:rsid w:val="00454F9A"/>
    <w:rsid w:val="00460DF7"/>
    <w:rsid w:val="004705D2"/>
    <w:rsid w:val="00471845"/>
    <w:rsid w:val="004808E3"/>
    <w:rsid w:val="004927CC"/>
    <w:rsid w:val="00492843"/>
    <w:rsid w:val="00493252"/>
    <w:rsid w:val="00494247"/>
    <w:rsid w:val="004A0592"/>
    <w:rsid w:val="004A3F33"/>
    <w:rsid w:val="004A5116"/>
    <w:rsid w:val="004A7D34"/>
    <w:rsid w:val="004B4AD1"/>
    <w:rsid w:val="004B573D"/>
    <w:rsid w:val="004B685A"/>
    <w:rsid w:val="004C06C3"/>
    <w:rsid w:val="004C2372"/>
    <w:rsid w:val="004C556C"/>
    <w:rsid w:val="004C723E"/>
    <w:rsid w:val="004D4D3F"/>
    <w:rsid w:val="004E111E"/>
    <w:rsid w:val="004E4C43"/>
    <w:rsid w:val="004F1E73"/>
    <w:rsid w:val="004F3D23"/>
    <w:rsid w:val="004F6362"/>
    <w:rsid w:val="004F7704"/>
    <w:rsid w:val="00501344"/>
    <w:rsid w:val="00512E06"/>
    <w:rsid w:val="005362C0"/>
    <w:rsid w:val="005378C0"/>
    <w:rsid w:val="00552924"/>
    <w:rsid w:val="0056631F"/>
    <w:rsid w:val="00574109"/>
    <w:rsid w:val="005824D1"/>
    <w:rsid w:val="005A06BD"/>
    <w:rsid w:val="005A5C38"/>
    <w:rsid w:val="005B633C"/>
    <w:rsid w:val="005C03D4"/>
    <w:rsid w:val="005C613E"/>
    <w:rsid w:val="005D0547"/>
    <w:rsid w:val="005D3B66"/>
    <w:rsid w:val="005E4C17"/>
    <w:rsid w:val="005E75D5"/>
    <w:rsid w:val="005F0CD6"/>
    <w:rsid w:val="005F4184"/>
    <w:rsid w:val="005F56F4"/>
    <w:rsid w:val="00603EB3"/>
    <w:rsid w:val="00607A4A"/>
    <w:rsid w:val="006118E5"/>
    <w:rsid w:val="00611F67"/>
    <w:rsid w:val="00625C93"/>
    <w:rsid w:val="00627A54"/>
    <w:rsid w:val="00634379"/>
    <w:rsid w:val="00645347"/>
    <w:rsid w:val="006459E7"/>
    <w:rsid w:val="00660041"/>
    <w:rsid w:val="00664EDD"/>
    <w:rsid w:val="0067279C"/>
    <w:rsid w:val="0068445B"/>
    <w:rsid w:val="00686CC4"/>
    <w:rsid w:val="006950B7"/>
    <w:rsid w:val="006B1254"/>
    <w:rsid w:val="006C09E4"/>
    <w:rsid w:val="006C19ED"/>
    <w:rsid w:val="006C4E7B"/>
    <w:rsid w:val="006C4ED7"/>
    <w:rsid w:val="006D4A4F"/>
    <w:rsid w:val="006D4D2B"/>
    <w:rsid w:val="006F5EC9"/>
    <w:rsid w:val="00723EA9"/>
    <w:rsid w:val="00742740"/>
    <w:rsid w:val="00744793"/>
    <w:rsid w:val="00747F65"/>
    <w:rsid w:val="00752C53"/>
    <w:rsid w:val="00760D6A"/>
    <w:rsid w:val="007616B2"/>
    <w:rsid w:val="00776AD5"/>
    <w:rsid w:val="007832A8"/>
    <w:rsid w:val="00783875"/>
    <w:rsid w:val="007917B4"/>
    <w:rsid w:val="0079236E"/>
    <w:rsid w:val="00792902"/>
    <w:rsid w:val="00795068"/>
    <w:rsid w:val="00795159"/>
    <w:rsid w:val="00796819"/>
    <w:rsid w:val="007A1E6F"/>
    <w:rsid w:val="007B18EA"/>
    <w:rsid w:val="007B5180"/>
    <w:rsid w:val="007B5600"/>
    <w:rsid w:val="007B5A1D"/>
    <w:rsid w:val="007C755C"/>
    <w:rsid w:val="007D4335"/>
    <w:rsid w:val="007D6FCA"/>
    <w:rsid w:val="007E74DA"/>
    <w:rsid w:val="008003C8"/>
    <w:rsid w:val="0080364F"/>
    <w:rsid w:val="0080695A"/>
    <w:rsid w:val="008125D1"/>
    <w:rsid w:val="00815DC5"/>
    <w:rsid w:val="00817240"/>
    <w:rsid w:val="0082045F"/>
    <w:rsid w:val="008600B1"/>
    <w:rsid w:val="008623FA"/>
    <w:rsid w:val="0086684A"/>
    <w:rsid w:val="00881E83"/>
    <w:rsid w:val="00883D97"/>
    <w:rsid w:val="008928ED"/>
    <w:rsid w:val="00894B48"/>
    <w:rsid w:val="00895A5C"/>
    <w:rsid w:val="008B3F72"/>
    <w:rsid w:val="008C08F5"/>
    <w:rsid w:val="008D2831"/>
    <w:rsid w:val="008D7345"/>
    <w:rsid w:val="008F75DC"/>
    <w:rsid w:val="00900CAD"/>
    <w:rsid w:val="00906C4D"/>
    <w:rsid w:val="00907BE9"/>
    <w:rsid w:val="009144BA"/>
    <w:rsid w:val="00921BE9"/>
    <w:rsid w:val="00924037"/>
    <w:rsid w:val="009333AB"/>
    <w:rsid w:val="00935209"/>
    <w:rsid w:val="00935476"/>
    <w:rsid w:val="00937A3F"/>
    <w:rsid w:val="00944406"/>
    <w:rsid w:val="00952188"/>
    <w:rsid w:val="00952397"/>
    <w:rsid w:val="00980F8B"/>
    <w:rsid w:val="00981F36"/>
    <w:rsid w:val="00983CF7"/>
    <w:rsid w:val="00985E25"/>
    <w:rsid w:val="009A0EF1"/>
    <w:rsid w:val="009C3D8B"/>
    <w:rsid w:val="009C4E3E"/>
    <w:rsid w:val="009C5560"/>
    <w:rsid w:val="009C7A6C"/>
    <w:rsid w:val="009D2198"/>
    <w:rsid w:val="009D3928"/>
    <w:rsid w:val="009D3CE9"/>
    <w:rsid w:val="009D50E2"/>
    <w:rsid w:val="009D774B"/>
    <w:rsid w:val="009D7BEA"/>
    <w:rsid w:val="009E72D1"/>
    <w:rsid w:val="009F15C6"/>
    <w:rsid w:val="009F29DB"/>
    <w:rsid w:val="009F53E0"/>
    <w:rsid w:val="00A00724"/>
    <w:rsid w:val="00A03258"/>
    <w:rsid w:val="00A038D9"/>
    <w:rsid w:val="00A11EAB"/>
    <w:rsid w:val="00A12EE4"/>
    <w:rsid w:val="00A20F6E"/>
    <w:rsid w:val="00A24BFD"/>
    <w:rsid w:val="00A24CBC"/>
    <w:rsid w:val="00A267E8"/>
    <w:rsid w:val="00A27EC9"/>
    <w:rsid w:val="00A37940"/>
    <w:rsid w:val="00A52204"/>
    <w:rsid w:val="00A60455"/>
    <w:rsid w:val="00A60ECD"/>
    <w:rsid w:val="00A628DA"/>
    <w:rsid w:val="00A63AA9"/>
    <w:rsid w:val="00A63DC1"/>
    <w:rsid w:val="00A75B1C"/>
    <w:rsid w:val="00A94873"/>
    <w:rsid w:val="00A958A7"/>
    <w:rsid w:val="00A95A0F"/>
    <w:rsid w:val="00A97C1C"/>
    <w:rsid w:val="00A97F7E"/>
    <w:rsid w:val="00AA74D6"/>
    <w:rsid w:val="00AB60D7"/>
    <w:rsid w:val="00AB772E"/>
    <w:rsid w:val="00AC156A"/>
    <w:rsid w:val="00AD5724"/>
    <w:rsid w:val="00AD732C"/>
    <w:rsid w:val="00AE7AF3"/>
    <w:rsid w:val="00AF3815"/>
    <w:rsid w:val="00AF3AA0"/>
    <w:rsid w:val="00B2173A"/>
    <w:rsid w:val="00B27696"/>
    <w:rsid w:val="00B4112C"/>
    <w:rsid w:val="00B411F7"/>
    <w:rsid w:val="00B44C8D"/>
    <w:rsid w:val="00B45C32"/>
    <w:rsid w:val="00B462C4"/>
    <w:rsid w:val="00B46A7E"/>
    <w:rsid w:val="00B479DF"/>
    <w:rsid w:val="00B50C92"/>
    <w:rsid w:val="00B60774"/>
    <w:rsid w:val="00B6301A"/>
    <w:rsid w:val="00B65873"/>
    <w:rsid w:val="00B73A5C"/>
    <w:rsid w:val="00B83005"/>
    <w:rsid w:val="00B86610"/>
    <w:rsid w:val="00B93CFF"/>
    <w:rsid w:val="00BA0CBC"/>
    <w:rsid w:val="00BB2250"/>
    <w:rsid w:val="00BB3A70"/>
    <w:rsid w:val="00BC7ABB"/>
    <w:rsid w:val="00BD06ED"/>
    <w:rsid w:val="00BD07E5"/>
    <w:rsid w:val="00BD2E14"/>
    <w:rsid w:val="00BD4C7E"/>
    <w:rsid w:val="00BE775C"/>
    <w:rsid w:val="00BF5308"/>
    <w:rsid w:val="00C01F84"/>
    <w:rsid w:val="00C029CA"/>
    <w:rsid w:val="00C11B9F"/>
    <w:rsid w:val="00C12C0E"/>
    <w:rsid w:val="00C1441C"/>
    <w:rsid w:val="00C21F76"/>
    <w:rsid w:val="00C24E84"/>
    <w:rsid w:val="00C2781F"/>
    <w:rsid w:val="00C302B8"/>
    <w:rsid w:val="00C31DF5"/>
    <w:rsid w:val="00C4054E"/>
    <w:rsid w:val="00C41B9C"/>
    <w:rsid w:val="00C45D99"/>
    <w:rsid w:val="00C51ED8"/>
    <w:rsid w:val="00C578B7"/>
    <w:rsid w:val="00C6300C"/>
    <w:rsid w:val="00C658B6"/>
    <w:rsid w:val="00C73339"/>
    <w:rsid w:val="00C81800"/>
    <w:rsid w:val="00C81BE7"/>
    <w:rsid w:val="00C83FE1"/>
    <w:rsid w:val="00C92F92"/>
    <w:rsid w:val="00C944E2"/>
    <w:rsid w:val="00C948D1"/>
    <w:rsid w:val="00C97426"/>
    <w:rsid w:val="00CA4986"/>
    <w:rsid w:val="00CA52E9"/>
    <w:rsid w:val="00CA585A"/>
    <w:rsid w:val="00CB2704"/>
    <w:rsid w:val="00CB4718"/>
    <w:rsid w:val="00CC07DB"/>
    <w:rsid w:val="00CC2707"/>
    <w:rsid w:val="00D0023B"/>
    <w:rsid w:val="00D10D70"/>
    <w:rsid w:val="00D11224"/>
    <w:rsid w:val="00D142DD"/>
    <w:rsid w:val="00D22BB0"/>
    <w:rsid w:val="00D40920"/>
    <w:rsid w:val="00D430CC"/>
    <w:rsid w:val="00D43466"/>
    <w:rsid w:val="00D4526A"/>
    <w:rsid w:val="00D75DB6"/>
    <w:rsid w:val="00D80C9E"/>
    <w:rsid w:val="00D9624C"/>
    <w:rsid w:val="00DB0B6C"/>
    <w:rsid w:val="00DB0B7A"/>
    <w:rsid w:val="00DB7313"/>
    <w:rsid w:val="00DC1A8E"/>
    <w:rsid w:val="00DD5C62"/>
    <w:rsid w:val="00DD63E6"/>
    <w:rsid w:val="00E0392F"/>
    <w:rsid w:val="00E062A2"/>
    <w:rsid w:val="00E17322"/>
    <w:rsid w:val="00E236B9"/>
    <w:rsid w:val="00E25B76"/>
    <w:rsid w:val="00E2601E"/>
    <w:rsid w:val="00E3525E"/>
    <w:rsid w:val="00E81E41"/>
    <w:rsid w:val="00E83DE0"/>
    <w:rsid w:val="00E8507A"/>
    <w:rsid w:val="00E9253F"/>
    <w:rsid w:val="00EA0D5C"/>
    <w:rsid w:val="00EA4AA0"/>
    <w:rsid w:val="00EA6401"/>
    <w:rsid w:val="00EB282F"/>
    <w:rsid w:val="00EB7543"/>
    <w:rsid w:val="00EC59EB"/>
    <w:rsid w:val="00EE0CE3"/>
    <w:rsid w:val="00EE235C"/>
    <w:rsid w:val="00EF60EB"/>
    <w:rsid w:val="00F0562B"/>
    <w:rsid w:val="00F058B1"/>
    <w:rsid w:val="00F249E6"/>
    <w:rsid w:val="00F24A50"/>
    <w:rsid w:val="00F50B51"/>
    <w:rsid w:val="00F53534"/>
    <w:rsid w:val="00F53817"/>
    <w:rsid w:val="00F56522"/>
    <w:rsid w:val="00F618D0"/>
    <w:rsid w:val="00F6794A"/>
    <w:rsid w:val="00F77BEB"/>
    <w:rsid w:val="00F81CA9"/>
    <w:rsid w:val="00F83018"/>
    <w:rsid w:val="00F86658"/>
    <w:rsid w:val="00F86A48"/>
    <w:rsid w:val="00F97EB5"/>
    <w:rsid w:val="00FA700F"/>
    <w:rsid w:val="00FB4045"/>
    <w:rsid w:val="00FC1887"/>
    <w:rsid w:val="00FE2094"/>
    <w:rsid w:val="00FE22C6"/>
    <w:rsid w:val="00FE562F"/>
    <w:rsid w:val="00FE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User</cp:lastModifiedBy>
  <cp:revision>11</cp:revision>
  <cp:lastPrinted>2020-10-17T14:35:00Z</cp:lastPrinted>
  <dcterms:created xsi:type="dcterms:W3CDTF">2020-10-16T13:28:00Z</dcterms:created>
  <dcterms:modified xsi:type="dcterms:W3CDTF">2020-10-17T14:40:00Z</dcterms:modified>
</cp:coreProperties>
</file>