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D" w:rsidRDefault="00D862BD" w:rsidP="00D8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</w:p>
    <w:p w:rsidR="00D862BD" w:rsidRDefault="00D862BD" w:rsidP="00D86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D862BD" w:rsidRDefault="00D862BD" w:rsidP="00D86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16.04.2019г.</w:t>
      </w:r>
    </w:p>
    <w:p w:rsidR="00D862BD" w:rsidRDefault="00D862BD" w:rsidP="00D8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16.04.2019 года Автоклубом МКУК «ЦКИД» МО ШАХТЕРСКОЕ в МДОУ № 36 д. Хитрово, была проведена игровая пр</w:t>
      </w:r>
      <w:r w:rsidR="00E157AD">
        <w:rPr>
          <w:rFonts w:ascii="Times New Roman" w:hAnsi="Times New Roman" w:cs="Times New Roman"/>
          <w:sz w:val="28"/>
          <w:szCs w:val="28"/>
        </w:rPr>
        <w:t>ограмма « Полет к звездам»</w:t>
      </w:r>
      <w:r w:rsidR="00B1697D">
        <w:rPr>
          <w:rFonts w:ascii="Times New Roman" w:hAnsi="Times New Roman" w:cs="Times New Roman"/>
          <w:sz w:val="28"/>
          <w:szCs w:val="28"/>
        </w:rPr>
        <w:t>, где юные космонавты тренировались в умении преодолевать препятствия, населяли человечками планеты, побывали в невесомости. И по традиции, в конце космического путешествия, были награждены «космическими» конфетами.</w:t>
      </w:r>
    </w:p>
    <w:p w:rsidR="00052441" w:rsidRDefault="00052441" w:rsidP="00D8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250" cy="1976438"/>
            <wp:effectExtent l="19050" t="0" r="0" b="0"/>
            <wp:docPr id="1" name="Рисунок 1" descr="G:\Хитрово 15.04.19\DSC0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трово 15.04.19\DSC07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2" name="Рисунок 2" descr="G:\Хитрово 15.04.19\DSC0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итрово 15.04.19\DSC07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41" w:rsidRDefault="00052441" w:rsidP="00D8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8820"/>
            <wp:effectExtent l="19050" t="0" r="0" b="0"/>
            <wp:docPr id="3" name="Рисунок 3" descr="G:\Хитрово 15.04.19\DSC0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итрово 15.04.19\DSC07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23" cy="197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4" name="Рисунок 4" descr="G:\Хитрово 15.04.19\DSC0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Хитрово 15.04.19\DSC07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82" cy="197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AF" w:rsidRDefault="00267EAF"/>
    <w:sectPr w:rsidR="00267EAF" w:rsidSect="002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BD"/>
    <w:rsid w:val="00052441"/>
    <w:rsid w:val="001D2D78"/>
    <w:rsid w:val="00267EAF"/>
    <w:rsid w:val="00434604"/>
    <w:rsid w:val="004B78E3"/>
    <w:rsid w:val="00B1697D"/>
    <w:rsid w:val="00D862BD"/>
    <w:rsid w:val="00E1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2019-04-16T10:40:00Z</dcterms:created>
  <dcterms:modified xsi:type="dcterms:W3CDTF">2019-04-17T08:31:00Z</dcterms:modified>
</cp:coreProperties>
</file>